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2BA5" w14:textId="550C03CF" w:rsidR="007D0BD9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２０２</w:t>
      </w:r>
      <w:r w:rsidR="000A0C04">
        <w:rPr>
          <w:rFonts w:asciiTheme="majorEastAsia" w:eastAsiaTheme="majorEastAsia" w:hAnsiTheme="majorEastAsia" w:hint="eastAsia"/>
        </w:rPr>
        <w:t>６</w:t>
      </w:r>
      <w:r w:rsidRPr="00C83EC3">
        <w:rPr>
          <w:rFonts w:asciiTheme="majorEastAsia" w:eastAsiaTheme="majorEastAsia" w:hAnsiTheme="majorEastAsia" w:hint="eastAsia"/>
        </w:rPr>
        <w:t>MCCレース要領について</w:t>
      </w:r>
    </w:p>
    <w:p w14:paraId="10C72BA6" w14:textId="77777777" w:rsidR="004C0629" w:rsidRPr="00C83EC3" w:rsidRDefault="004C0629">
      <w:pPr>
        <w:rPr>
          <w:rFonts w:asciiTheme="majorEastAsia" w:eastAsiaTheme="majorEastAsia" w:hAnsiTheme="majorEastAsia"/>
        </w:rPr>
      </w:pPr>
    </w:p>
    <w:p w14:paraId="10C72BA7" w14:textId="77777777" w:rsidR="004C0629" w:rsidRPr="00C83EC3" w:rsidRDefault="00530E44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別紙レース要領、日程表参照</w:t>
      </w:r>
    </w:p>
    <w:p w14:paraId="10C72BA8" w14:textId="77777777" w:rsidR="004C0629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毎レースごとに</w:t>
      </w:r>
      <w:r w:rsidR="00530E44" w:rsidRPr="00C83EC3">
        <w:rPr>
          <w:rFonts w:asciiTheme="majorEastAsia" w:eastAsiaTheme="majorEastAsia" w:hAnsiTheme="majorEastAsia" w:hint="eastAsia"/>
        </w:rPr>
        <w:t>帆走指示書を</w:t>
      </w:r>
      <w:r w:rsidRPr="00C83EC3">
        <w:rPr>
          <w:rFonts w:asciiTheme="majorEastAsia" w:eastAsiaTheme="majorEastAsia" w:hAnsiTheme="majorEastAsia" w:hint="eastAsia"/>
        </w:rPr>
        <w:t>指示します。HP</w:t>
      </w:r>
      <w:r w:rsidR="00702075" w:rsidRPr="00C83EC3">
        <w:rPr>
          <w:rFonts w:asciiTheme="majorEastAsia" w:eastAsiaTheme="majorEastAsia" w:hAnsiTheme="majorEastAsia" w:hint="eastAsia"/>
        </w:rPr>
        <w:t>掲載</w:t>
      </w:r>
      <w:r w:rsidR="00530E44" w:rsidRPr="00C83EC3">
        <w:rPr>
          <w:rFonts w:asciiTheme="majorEastAsia" w:eastAsiaTheme="majorEastAsia" w:hAnsiTheme="majorEastAsia" w:hint="eastAsia"/>
        </w:rPr>
        <w:t xml:space="preserve">　　（レース委員長）</w:t>
      </w:r>
    </w:p>
    <w:p w14:paraId="10C72BA9" w14:textId="77777777" w:rsidR="00204113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レース参加申込は　　</w:t>
      </w:r>
      <w:r w:rsidR="00EF2CA8" w:rsidRPr="00C83EC3">
        <w:rPr>
          <w:rFonts w:asciiTheme="majorEastAsia" w:eastAsiaTheme="majorEastAsia" w:hAnsiTheme="majorEastAsia" w:hint="eastAsia"/>
        </w:rPr>
        <w:t xml:space="preserve">　　</w:t>
      </w:r>
      <w:r w:rsidRPr="00C83EC3">
        <w:rPr>
          <w:rFonts w:asciiTheme="majorEastAsia" w:eastAsiaTheme="majorEastAsia" w:hAnsiTheme="majorEastAsia" w:hint="eastAsia"/>
        </w:rPr>
        <w:t>レース前日9時までに</w:t>
      </w:r>
      <w:r w:rsidR="00204113" w:rsidRPr="00C83EC3">
        <w:rPr>
          <w:rFonts w:asciiTheme="majorEastAsia" w:eastAsiaTheme="majorEastAsia" w:hAnsiTheme="majorEastAsia" w:hint="eastAsia"/>
        </w:rPr>
        <w:t>正木レース委員長にショートメール</w:t>
      </w:r>
    </w:p>
    <w:p w14:paraId="10C72BAA" w14:textId="77777777" w:rsidR="004C0629" w:rsidRPr="00C83EC3" w:rsidRDefault="00204113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０９０－５１１４－５０８４</w:t>
      </w:r>
    </w:p>
    <w:p w14:paraId="10C72BAB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204113" w:rsidRPr="00C83EC3">
        <w:rPr>
          <w:rFonts w:asciiTheme="majorEastAsia" w:eastAsiaTheme="majorEastAsia" w:hAnsiTheme="majorEastAsia" w:hint="eastAsia"/>
        </w:rPr>
        <w:t>文例　（艇名、責任者名を記載してください）</w:t>
      </w:r>
    </w:p>
    <w:p w14:paraId="10C72BAC" w14:textId="77777777" w:rsidR="00204113" w:rsidRPr="00C83EC3" w:rsidRDefault="00204113" w:rsidP="00204113">
      <w:pPr>
        <w:ind w:firstLineChars="135" w:firstLine="283"/>
        <w:rPr>
          <w:rFonts w:asciiTheme="majorEastAsia" w:eastAsiaTheme="majorEastAsia" w:hAnsiTheme="majorEastAsia"/>
          <w:b/>
          <w:color w:val="FF0000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C83EC3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正木様　ホーネット中村です。4月ポイントレース参加します。</w:t>
      </w:r>
    </w:p>
    <w:p w14:paraId="10C72BAD" w14:textId="77777777" w:rsidR="006E545A" w:rsidRPr="00C83EC3" w:rsidRDefault="006E545A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申し込み状況をまとめコミッティーに連絡</w:t>
      </w:r>
      <w:r w:rsidR="00012BC1" w:rsidRPr="00C83EC3">
        <w:rPr>
          <w:rFonts w:asciiTheme="majorEastAsia" w:eastAsiaTheme="majorEastAsia" w:hAnsiTheme="majorEastAsia" w:hint="eastAsia"/>
        </w:rPr>
        <w:t>（レース委員長）</w:t>
      </w:r>
      <w:r w:rsidR="003E2FEA">
        <w:rPr>
          <w:rFonts w:asciiTheme="majorEastAsia" w:eastAsiaTheme="majorEastAsia" w:hAnsiTheme="majorEastAsia" w:hint="eastAsia"/>
        </w:rPr>
        <w:t>とＨＰ掲載</w:t>
      </w:r>
    </w:p>
    <w:p w14:paraId="10C72BAE" w14:textId="77777777" w:rsidR="004C0629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レース参加料は　　　　　レース当日</w:t>
      </w:r>
      <w:r w:rsidR="00530E44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時に</w:t>
      </w:r>
      <w:r w:rsidR="00CD2D2D" w:rsidRPr="00C83EC3">
        <w:rPr>
          <w:rFonts w:asciiTheme="majorEastAsia" w:eastAsiaTheme="majorEastAsia" w:hAnsiTheme="majorEastAsia" w:hint="eastAsia"/>
        </w:rPr>
        <w:t xml:space="preserve">　レース</w:t>
      </w:r>
      <w:r w:rsidR="00530E44" w:rsidRPr="00C83EC3">
        <w:rPr>
          <w:rFonts w:asciiTheme="majorEastAsia" w:eastAsiaTheme="majorEastAsia" w:hAnsiTheme="majorEastAsia" w:hint="eastAsia"/>
        </w:rPr>
        <w:t>コミッティーが集金</w:t>
      </w:r>
    </w:p>
    <w:p w14:paraId="10C72BAF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10C72BB0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乗員登録は　　　　　　　MCCレース出艇申告書を艇長会議時に提出する。</w:t>
      </w:r>
    </w:p>
    <w:p w14:paraId="10C72BB1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10C72BB2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艇長会議は　          　9時（日程表参照）マリン広場</w:t>
      </w:r>
    </w:p>
    <w:p w14:paraId="10C72BB3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10C72BB4" w14:textId="77777777" w:rsidR="00530E44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帆走指示書</w:t>
      </w:r>
      <w:r w:rsidR="00530E44" w:rsidRPr="00C83EC3">
        <w:rPr>
          <w:rFonts w:asciiTheme="majorEastAsia" w:eastAsiaTheme="majorEastAsia" w:hAnsiTheme="majorEastAsia" w:hint="eastAsia"/>
        </w:rPr>
        <w:t>変更</w:t>
      </w:r>
      <w:r w:rsidRPr="00C83EC3">
        <w:rPr>
          <w:rFonts w:asciiTheme="majorEastAsia" w:eastAsiaTheme="majorEastAsia" w:hAnsiTheme="majorEastAsia" w:hint="eastAsia"/>
        </w:rPr>
        <w:t xml:space="preserve">は　　　</w:t>
      </w:r>
      <w:r w:rsidR="00530E44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レース当日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で指示（レースコミッティ）</w:t>
      </w:r>
    </w:p>
    <w:p w14:paraId="10C72BB5" w14:textId="77777777" w:rsidR="004C0629" w:rsidRPr="00C83EC3" w:rsidRDefault="00530E44" w:rsidP="00530E44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事前変更はHP掲載　（レース委員長）</w:t>
      </w:r>
    </w:p>
    <w:p w14:paraId="10C72BB6" w14:textId="42AECD17" w:rsidR="00012BC1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表彰</w:t>
      </w:r>
      <w:r w:rsidR="00530E44" w:rsidRPr="00C83EC3">
        <w:rPr>
          <w:rFonts w:asciiTheme="majorEastAsia" w:eastAsiaTheme="majorEastAsia" w:hAnsiTheme="majorEastAsia" w:hint="eastAsia"/>
        </w:rPr>
        <w:t>、ｱﾌﾀｰﾊﾟｰﾃｨは</w:t>
      </w:r>
      <w:r w:rsidRPr="00C83EC3">
        <w:rPr>
          <w:rFonts w:asciiTheme="majorEastAsia" w:eastAsiaTheme="majorEastAsia" w:hAnsiTheme="majorEastAsia" w:hint="eastAsia"/>
        </w:rPr>
        <w:t xml:space="preserve">　　</w:t>
      </w:r>
      <w:r w:rsidR="00530E44" w:rsidRPr="00C83EC3">
        <w:rPr>
          <w:rFonts w:asciiTheme="majorEastAsia" w:eastAsiaTheme="majorEastAsia" w:hAnsiTheme="majorEastAsia" w:hint="eastAsia"/>
        </w:rPr>
        <w:t xml:space="preserve">　 海陽ハーバー</w:t>
      </w:r>
      <w:r w:rsidR="00CF6D27">
        <w:rPr>
          <w:rFonts w:asciiTheme="majorEastAsia" w:eastAsiaTheme="majorEastAsia" w:hAnsiTheme="majorEastAsia" w:hint="eastAsia"/>
        </w:rPr>
        <w:t>会議室</w:t>
      </w:r>
      <w:r w:rsidR="00530E44" w:rsidRPr="00C83EC3">
        <w:rPr>
          <w:rFonts w:asciiTheme="majorEastAsia" w:eastAsiaTheme="majorEastAsia" w:hAnsiTheme="majorEastAsia" w:hint="eastAsia"/>
        </w:rPr>
        <w:t>15時予定</w:t>
      </w:r>
      <w:r w:rsidRPr="00C83EC3">
        <w:rPr>
          <w:rFonts w:asciiTheme="majorEastAsia" w:eastAsiaTheme="majorEastAsia" w:hAnsiTheme="majorEastAsia" w:hint="eastAsia"/>
        </w:rPr>
        <w:t>、</w:t>
      </w:r>
      <w:r w:rsidR="00012BC1" w:rsidRPr="00C83EC3">
        <w:rPr>
          <w:rFonts w:asciiTheme="majorEastAsia" w:eastAsiaTheme="majorEastAsia" w:hAnsiTheme="majorEastAsia" w:hint="eastAsia"/>
        </w:rPr>
        <w:t>最終フィニッシュ後、1.5時間</w:t>
      </w:r>
    </w:p>
    <w:p w14:paraId="10C72BB7" w14:textId="6B6F62C3" w:rsidR="004C0629" w:rsidRPr="00C83EC3" w:rsidRDefault="004C0629" w:rsidP="00012BC1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成績</w:t>
      </w:r>
      <w:r w:rsidR="006D5DBF">
        <w:rPr>
          <w:rFonts w:asciiTheme="majorEastAsia" w:eastAsiaTheme="majorEastAsia" w:hAnsiTheme="majorEastAsia" w:hint="eastAsia"/>
        </w:rPr>
        <w:t>表作成、発表、</w:t>
      </w:r>
      <w:r w:rsidRPr="00C83EC3">
        <w:rPr>
          <w:rFonts w:asciiTheme="majorEastAsia" w:eastAsiaTheme="majorEastAsia" w:hAnsiTheme="majorEastAsia" w:hint="eastAsia"/>
        </w:rPr>
        <w:t>MCCHP掲示板掲載</w:t>
      </w:r>
      <w:r w:rsidR="006D5DBF">
        <w:rPr>
          <w:rFonts w:asciiTheme="majorEastAsia" w:eastAsiaTheme="majorEastAsia" w:hAnsiTheme="majorEastAsia" w:hint="eastAsia"/>
        </w:rPr>
        <w:t>（レース委員長）</w:t>
      </w:r>
    </w:p>
    <w:p w14:paraId="10C72BB8" w14:textId="77777777" w:rsidR="00530E44" w:rsidRPr="00C83EC3" w:rsidRDefault="00CD2D2D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レースコミッティ茶菓子準備</w:t>
      </w:r>
    </w:p>
    <w:p w14:paraId="10C72BB9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10C72BBA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出艇申告書等　　　　　　出艇申告書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レース中はコミッティーが保管、</w:t>
      </w:r>
    </w:p>
    <w:p w14:paraId="10C72BBB" w14:textId="77777777" w:rsidR="006E545A" w:rsidRPr="00C83EC3" w:rsidRDefault="006E545A" w:rsidP="006E545A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レース終了後フィニッシュ記録と共にアフターパーティーに持参</w:t>
      </w:r>
    </w:p>
    <w:p w14:paraId="10C72BBC" w14:textId="52B54A6A" w:rsidR="006E545A" w:rsidRPr="00C83EC3" w:rsidRDefault="00012BC1" w:rsidP="006E545A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</w:p>
    <w:p w14:paraId="10C72BBD" w14:textId="77777777" w:rsidR="00204113" w:rsidRPr="00C83EC3" w:rsidRDefault="006E545A" w:rsidP="006E545A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会計　　　　　　　　　　会計メモ</w:t>
      </w:r>
      <w:r w:rsidR="00204113" w:rsidRPr="00C83EC3">
        <w:rPr>
          <w:rFonts w:asciiTheme="majorEastAsia" w:eastAsiaTheme="majorEastAsia" w:hAnsiTheme="majorEastAsia" w:hint="eastAsia"/>
        </w:rPr>
        <w:t>、レシート添付</w:t>
      </w:r>
      <w:r w:rsidRPr="00C83EC3">
        <w:rPr>
          <w:rFonts w:asciiTheme="majorEastAsia" w:eastAsiaTheme="majorEastAsia" w:hAnsiTheme="majorEastAsia" w:hint="eastAsia"/>
        </w:rPr>
        <w:t>を作成し参加料、茶菓子差引額を</w:t>
      </w:r>
    </w:p>
    <w:p w14:paraId="10C72BBE" w14:textId="77777777" w:rsidR="00BC60DD" w:rsidRPr="00C83EC3" w:rsidRDefault="00204113" w:rsidP="00204113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井上</w:t>
      </w:r>
      <w:r w:rsidR="006E545A" w:rsidRPr="00C83EC3">
        <w:rPr>
          <w:rFonts w:asciiTheme="majorEastAsia" w:eastAsiaTheme="majorEastAsia" w:hAnsiTheme="majorEastAsia" w:hint="eastAsia"/>
        </w:rPr>
        <w:t>会計</w:t>
      </w:r>
      <w:r w:rsidRPr="00C83EC3">
        <w:rPr>
          <w:rFonts w:asciiTheme="majorEastAsia" w:eastAsiaTheme="majorEastAsia" w:hAnsiTheme="majorEastAsia" w:hint="eastAsia"/>
        </w:rPr>
        <w:t>委員長に</w:t>
      </w:r>
      <w:r w:rsidR="006E545A" w:rsidRPr="00C83EC3">
        <w:rPr>
          <w:rFonts w:asciiTheme="majorEastAsia" w:eastAsiaTheme="majorEastAsia" w:hAnsiTheme="majorEastAsia" w:hint="eastAsia"/>
        </w:rPr>
        <w:t>渡す。</w:t>
      </w:r>
      <w:r w:rsidR="006D2EB2" w:rsidRPr="00C83EC3">
        <w:rPr>
          <w:rFonts w:asciiTheme="majorEastAsia" w:eastAsiaTheme="majorEastAsia" w:hAnsiTheme="majorEastAsia" w:hint="eastAsia"/>
        </w:rPr>
        <w:t>(090-6465-3610)</w:t>
      </w:r>
    </w:p>
    <w:p w14:paraId="10C72BBF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10C72BC0" w14:textId="77777777" w:rsidR="00253ED5" w:rsidRPr="00C83EC3" w:rsidRDefault="00204113" w:rsidP="00253ED5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参加艇</w:t>
      </w:r>
    </w:p>
    <w:p w14:paraId="10C72BC1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レース前日9時までに、レース参加可否を決める。</w:t>
      </w:r>
      <w:r w:rsidR="00EF2CA8" w:rsidRPr="00C83EC3">
        <w:rPr>
          <w:rFonts w:asciiTheme="majorEastAsia" w:eastAsiaTheme="majorEastAsia" w:hAnsiTheme="majorEastAsia" w:hint="eastAsia"/>
          <w:szCs w:val="21"/>
        </w:rPr>
        <w:t>ショート</w:t>
      </w:r>
      <w:r w:rsidR="00204113" w:rsidRPr="00C83EC3">
        <w:rPr>
          <w:rFonts w:asciiTheme="majorEastAsia" w:eastAsiaTheme="majorEastAsia" w:hAnsiTheme="majorEastAsia" w:hint="eastAsia"/>
          <w:szCs w:val="21"/>
        </w:rPr>
        <w:t>メールで</w:t>
      </w:r>
      <w:r w:rsidR="00CD2D2D" w:rsidRPr="00C83EC3">
        <w:rPr>
          <w:rFonts w:asciiTheme="majorEastAsia" w:eastAsiaTheme="majorEastAsia" w:hAnsiTheme="majorEastAsia" w:hint="eastAsia"/>
          <w:szCs w:val="21"/>
        </w:rPr>
        <w:t>申し込みする。</w:t>
      </w:r>
    </w:p>
    <w:p w14:paraId="10C72BC2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出艇申告書を作成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、レース参加料を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10C72BC3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出艇申告書、乗員の変更有無を確認、変更あれば</w:t>
      </w:r>
      <w:r w:rsidR="00CD2D2D" w:rsidRPr="00C83EC3">
        <w:rPr>
          <w:rFonts w:asciiTheme="majorEastAsia" w:eastAsiaTheme="majorEastAsia" w:hAnsiTheme="majorEastAsia" w:hint="eastAsia"/>
          <w:szCs w:val="21"/>
        </w:rPr>
        <w:t>修正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10C72BC4" w14:textId="77777777" w:rsidR="00253ED5" w:rsidRPr="00C83EC3" w:rsidRDefault="00CD2D2D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艇長会議に</w:t>
      </w:r>
      <w:r w:rsidR="006848E6" w:rsidRPr="00C83EC3">
        <w:rPr>
          <w:rFonts w:asciiTheme="majorEastAsia" w:eastAsiaTheme="majorEastAsia" w:hAnsiTheme="majorEastAsia" w:hint="eastAsia"/>
          <w:szCs w:val="21"/>
        </w:rPr>
        <w:t>参加する。</w:t>
      </w:r>
      <w:r w:rsidRPr="00C83EC3">
        <w:rPr>
          <w:rFonts w:asciiTheme="majorEastAsia" w:eastAsiaTheme="majorEastAsia" w:hAnsiTheme="majorEastAsia" w:hint="eastAsia"/>
          <w:szCs w:val="21"/>
        </w:rPr>
        <w:t>申告書、参加料の提出</w:t>
      </w:r>
    </w:p>
    <w:p w14:paraId="10C72BC5" w14:textId="77777777" w:rsidR="006848E6" w:rsidRPr="00C83EC3" w:rsidRDefault="006848E6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レース終了後、参加コメントを作成、</w:t>
      </w:r>
      <w:r w:rsidR="00204113" w:rsidRPr="00C83EC3">
        <w:rPr>
          <w:rFonts w:asciiTheme="majorEastAsia" w:eastAsiaTheme="majorEastAsia" w:hAnsiTheme="majorEastAsia" w:hint="eastAsia"/>
          <w:szCs w:val="21"/>
        </w:rPr>
        <w:t>海陽ハーバー</w:t>
      </w:r>
      <w:r w:rsidR="00CD2D2D" w:rsidRPr="00C83EC3">
        <w:rPr>
          <w:rFonts w:asciiTheme="majorEastAsia" w:eastAsiaTheme="majorEastAsia" w:hAnsiTheme="majorEastAsia" w:hint="eastAsia"/>
          <w:szCs w:val="21"/>
        </w:rPr>
        <w:t>アフターパーティーに参加する。</w:t>
      </w:r>
    </w:p>
    <w:p w14:paraId="10C72BC6" w14:textId="77777777" w:rsidR="00204113" w:rsidRPr="00C83EC3" w:rsidRDefault="00204113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</w:p>
    <w:p w14:paraId="10C72BC7" w14:textId="191ADFB0" w:rsidR="00204113" w:rsidRPr="00C83EC3" w:rsidRDefault="00204113" w:rsidP="00204113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コミッティー</w:t>
      </w:r>
      <w:r w:rsidR="00EF2CA8" w:rsidRPr="00C83EC3">
        <w:rPr>
          <w:rFonts w:asciiTheme="majorEastAsia" w:eastAsiaTheme="majorEastAsia" w:hAnsiTheme="majorEastAsia" w:hint="eastAsia"/>
          <w:szCs w:val="21"/>
        </w:rPr>
        <w:t>、２</w:t>
      </w:r>
      <w:r w:rsidR="0072454F">
        <w:rPr>
          <w:rFonts w:asciiTheme="majorEastAsia" w:eastAsiaTheme="majorEastAsia" w:hAnsiTheme="majorEastAsia" w:hint="eastAsia"/>
          <w:szCs w:val="21"/>
        </w:rPr>
        <w:t>～</w:t>
      </w:r>
      <w:r w:rsidR="00EF2CA8" w:rsidRPr="00C83EC3">
        <w:rPr>
          <w:rFonts w:asciiTheme="majorEastAsia" w:eastAsiaTheme="majorEastAsia" w:hAnsiTheme="majorEastAsia" w:hint="eastAsia"/>
          <w:szCs w:val="21"/>
        </w:rPr>
        <w:t>３名、</w:t>
      </w:r>
    </w:p>
    <w:p w14:paraId="10C72BC8" w14:textId="77777777" w:rsidR="00253ED5" w:rsidRPr="00C83EC3" w:rsidRDefault="00204113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参加艇まとめはレース委員長から連絡される。2艇以上でレース</w:t>
      </w:r>
      <w:r w:rsidR="00EF2CA8" w:rsidRPr="00C83EC3">
        <w:rPr>
          <w:rFonts w:asciiTheme="majorEastAsia" w:eastAsiaTheme="majorEastAsia" w:hAnsiTheme="majorEastAsia" w:hint="eastAsia"/>
        </w:rPr>
        <w:t>成立、開催する。</w:t>
      </w:r>
    </w:p>
    <w:p w14:paraId="10C72BC9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9時前にマリン広場へ、参加艇から申込書と参加料を受領する。</w:t>
      </w:r>
    </w:p>
    <w:p w14:paraId="10C72BCA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10分程度でまとめ9時半までにはラグナマリーナへ、奥田レース委員長の指示を受ける。</w:t>
      </w:r>
    </w:p>
    <w:p w14:paraId="10C72BCB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駐車券をマリーナフロントで受領、レース後ランチ支給される。</w:t>
      </w:r>
    </w:p>
    <w:p w14:paraId="10C72BCC" w14:textId="77777777" w:rsidR="00EF2CA8" w:rsidRPr="00C83EC3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フィニッシュ記録を海陽ハーバーへ、レース委員長に渡す。</w:t>
      </w:r>
    </w:p>
    <w:p w14:paraId="10C72BCD" w14:textId="3B8E1136" w:rsidR="00EF2CA8" w:rsidRDefault="00EF2CA8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アフターパーティーの準備をする。</w:t>
      </w:r>
      <w:r w:rsidR="00013E9F">
        <w:rPr>
          <w:rFonts w:asciiTheme="majorEastAsia" w:eastAsiaTheme="majorEastAsia" w:hAnsiTheme="majorEastAsia" w:hint="eastAsia"/>
        </w:rPr>
        <w:t>＠300*4名　艇当たり1200円程度</w:t>
      </w:r>
    </w:p>
    <w:p w14:paraId="213A9B72" w14:textId="6D52BDD8" w:rsidR="00FB061C" w:rsidRPr="00C83EC3" w:rsidRDefault="00FB061C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海陽ハーバー会議室申込書、支払をする。（事前予約）</w:t>
      </w:r>
    </w:p>
    <w:sectPr w:rsidR="00FB061C" w:rsidRPr="00C83EC3" w:rsidSect="004C0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AB27" w14:textId="77777777" w:rsidR="001F6AC0" w:rsidRDefault="001F6AC0" w:rsidP="00702075">
      <w:r>
        <w:separator/>
      </w:r>
    </w:p>
  </w:endnote>
  <w:endnote w:type="continuationSeparator" w:id="0">
    <w:p w14:paraId="7768561D" w14:textId="77777777" w:rsidR="001F6AC0" w:rsidRDefault="001F6AC0" w:rsidP="0070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9B68" w14:textId="77777777" w:rsidR="001F6AC0" w:rsidRDefault="001F6AC0" w:rsidP="00702075">
      <w:r>
        <w:separator/>
      </w:r>
    </w:p>
  </w:footnote>
  <w:footnote w:type="continuationSeparator" w:id="0">
    <w:p w14:paraId="51928825" w14:textId="77777777" w:rsidR="001F6AC0" w:rsidRDefault="001F6AC0" w:rsidP="0070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29"/>
    <w:rsid w:val="00012BC1"/>
    <w:rsid w:val="00013E9F"/>
    <w:rsid w:val="000A0C04"/>
    <w:rsid w:val="00115328"/>
    <w:rsid w:val="001F6AC0"/>
    <w:rsid w:val="00204113"/>
    <w:rsid w:val="00253ED5"/>
    <w:rsid w:val="002756D6"/>
    <w:rsid w:val="0028113B"/>
    <w:rsid w:val="003913F7"/>
    <w:rsid w:val="003A3E79"/>
    <w:rsid w:val="003E2FEA"/>
    <w:rsid w:val="004B40E2"/>
    <w:rsid w:val="004C0629"/>
    <w:rsid w:val="004C44DD"/>
    <w:rsid w:val="00530E44"/>
    <w:rsid w:val="00561DFB"/>
    <w:rsid w:val="006550BC"/>
    <w:rsid w:val="00682B90"/>
    <w:rsid w:val="006848E6"/>
    <w:rsid w:val="006D2EB2"/>
    <w:rsid w:val="006D5DBF"/>
    <w:rsid w:val="006E545A"/>
    <w:rsid w:val="00702075"/>
    <w:rsid w:val="0072454F"/>
    <w:rsid w:val="007D0BD9"/>
    <w:rsid w:val="00830390"/>
    <w:rsid w:val="008E5B96"/>
    <w:rsid w:val="00A31ABE"/>
    <w:rsid w:val="00B072B0"/>
    <w:rsid w:val="00B85D0F"/>
    <w:rsid w:val="00B8693F"/>
    <w:rsid w:val="00BC60DD"/>
    <w:rsid w:val="00BD24EF"/>
    <w:rsid w:val="00C83EC3"/>
    <w:rsid w:val="00CD2D2D"/>
    <w:rsid w:val="00CF6D27"/>
    <w:rsid w:val="00D25B00"/>
    <w:rsid w:val="00DB45A4"/>
    <w:rsid w:val="00DE369A"/>
    <w:rsid w:val="00EF2CA8"/>
    <w:rsid w:val="00EF4DBA"/>
    <w:rsid w:val="00F72BC3"/>
    <w:rsid w:val="00F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2BA5"/>
  <w15:docId w15:val="{F377E1F5-CB16-4763-8C0F-DEA8BD1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DF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61DF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DF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82B9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075"/>
  </w:style>
  <w:style w:type="paragraph" w:styleId="a6">
    <w:name w:val="footer"/>
    <w:basedOn w:val="a"/>
    <w:link w:val="a7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宏 正木</cp:lastModifiedBy>
  <cp:revision>4</cp:revision>
  <cp:lastPrinted>2024-04-09T23:50:00Z</cp:lastPrinted>
  <dcterms:created xsi:type="dcterms:W3CDTF">2026-04-07T10:27:00Z</dcterms:created>
  <dcterms:modified xsi:type="dcterms:W3CDTF">2026-04-07T10:28:00Z</dcterms:modified>
</cp:coreProperties>
</file>