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4CB03" w14:textId="7A83537F" w:rsidR="00F315A6" w:rsidRPr="00C83EC3" w:rsidRDefault="004C0629">
      <w:pPr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２０２</w:t>
      </w:r>
      <w:r w:rsidR="00E34C88">
        <w:rPr>
          <w:rFonts w:asciiTheme="majorEastAsia" w:eastAsiaTheme="majorEastAsia" w:hAnsiTheme="majorEastAsia" w:hint="eastAsia"/>
        </w:rPr>
        <w:t>６</w:t>
      </w:r>
      <w:r w:rsidR="001C664E">
        <w:rPr>
          <w:rFonts w:asciiTheme="majorEastAsia" w:eastAsiaTheme="majorEastAsia" w:hAnsiTheme="majorEastAsia" w:hint="eastAsia"/>
        </w:rPr>
        <w:t xml:space="preserve">　ＭＣＣ　</w:t>
      </w:r>
      <w:r w:rsidR="002E01FC">
        <w:rPr>
          <w:rFonts w:asciiTheme="majorEastAsia" w:eastAsiaTheme="majorEastAsia" w:hAnsiTheme="majorEastAsia" w:hint="eastAsia"/>
        </w:rPr>
        <w:t>早朝</w:t>
      </w:r>
      <w:r w:rsidRPr="00C83EC3">
        <w:rPr>
          <w:rFonts w:asciiTheme="majorEastAsia" w:eastAsiaTheme="majorEastAsia" w:hAnsiTheme="majorEastAsia" w:hint="eastAsia"/>
        </w:rPr>
        <w:t>レース</w:t>
      </w:r>
      <w:r w:rsidR="001C664E">
        <w:rPr>
          <w:rFonts w:asciiTheme="majorEastAsia" w:eastAsiaTheme="majorEastAsia" w:hAnsiTheme="majorEastAsia" w:hint="eastAsia"/>
        </w:rPr>
        <w:t xml:space="preserve">　</w:t>
      </w:r>
      <w:r w:rsidRPr="00C83EC3">
        <w:rPr>
          <w:rFonts w:asciiTheme="majorEastAsia" w:eastAsiaTheme="majorEastAsia" w:hAnsiTheme="majorEastAsia" w:hint="eastAsia"/>
        </w:rPr>
        <w:t>要領について</w:t>
      </w:r>
    </w:p>
    <w:p w14:paraId="6304CB04" w14:textId="77777777" w:rsidR="004C0629" w:rsidRPr="00C83EC3" w:rsidRDefault="004C0629">
      <w:pPr>
        <w:rPr>
          <w:rFonts w:asciiTheme="majorEastAsia" w:eastAsiaTheme="majorEastAsia" w:hAnsiTheme="majorEastAsia"/>
        </w:rPr>
      </w:pPr>
    </w:p>
    <w:p w14:paraId="6304CB05" w14:textId="77777777" w:rsidR="004C0629" w:rsidRPr="00C83EC3" w:rsidRDefault="00530E44">
      <w:pPr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別紙レース要領、日程表参照</w:t>
      </w:r>
    </w:p>
    <w:p w14:paraId="6304CB06" w14:textId="77777777" w:rsidR="004C0629" w:rsidRPr="00C83EC3" w:rsidRDefault="004C0629">
      <w:pPr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毎レースごとに</w:t>
      </w:r>
      <w:r w:rsidR="00530E44" w:rsidRPr="00C83EC3">
        <w:rPr>
          <w:rFonts w:asciiTheme="majorEastAsia" w:eastAsiaTheme="majorEastAsia" w:hAnsiTheme="majorEastAsia" w:hint="eastAsia"/>
        </w:rPr>
        <w:t>帆走指示書を</w:t>
      </w:r>
      <w:r w:rsidRPr="00C83EC3">
        <w:rPr>
          <w:rFonts w:asciiTheme="majorEastAsia" w:eastAsiaTheme="majorEastAsia" w:hAnsiTheme="majorEastAsia" w:hint="eastAsia"/>
        </w:rPr>
        <w:t>指示します。HP</w:t>
      </w:r>
      <w:r w:rsidR="00702075" w:rsidRPr="00C83EC3">
        <w:rPr>
          <w:rFonts w:asciiTheme="majorEastAsia" w:eastAsiaTheme="majorEastAsia" w:hAnsiTheme="majorEastAsia" w:hint="eastAsia"/>
        </w:rPr>
        <w:t>掲載</w:t>
      </w:r>
      <w:r w:rsidR="00530E44" w:rsidRPr="00C83EC3">
        <w:rPr>
          <w:rFonts w:asciiTheme="majorEastAsia" w:eastAsiaTheme="majorEastAsia" w:hAnsiTheme="majorEastAsia" w:hint="eastAsia"/>
        </w:rPr>
        <w:t xml:space="preserve">　　（レース委員長）</w:t>
      </w:r>
    </w:p>
    <w:p w14:paraId="6304CB07" w14:textId="77777777" w:rsidR="00204113" w:rsidRPr="00C83EC3" w:rsidRDefault="004C0629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 xml:space="preserve">レース参加申込は　　</w:t>
      </w:r>
      <w:r w:rsidR="00EF2CA8" w:rsidRPr="00C83EC3">
        <w:rPr>
          <w:rFonts w:asciiTheme="majorEastAsia" w:eastAsiaTheme="majorEastAsia" w:hAnsiTheme="majorEastAsia" w:hint="eastAsia"/>
        </w:rPr>
        <w:t xml:space="preserve">　　</w:t>
      </w:r>
      <w:r w:rsidRPr="00C83EC3">
        <w:rPr>
          <w:rFonts w:asciiTheme="majorEastAsia" w:eastAsiaTheme="majorEastAsia" w:hAnsiTheme="majorEastAsia" w:hint="eastAsia"/>
        </w:rPr>
        <w:t>レース前日9時までに</w:t>
      </w:r>
      <w:r w:rsidR="00204113" w:rsidRPr="00C83EC3">
        <w:rPr>
          <w:rFonts w:asciiTheme="majorEastAsia" w:eastAsiaTheme="majorEastAsia" w:hAnsiTheme="majorEastAsia" w:hint="eastAsia"/>
        </w:rPr>
        <w:t>正木レース委員長にショートメール</w:t>
      </w:r>
    </w:p>
    <w:p w14:paraId="6304CB08" w14:textId="77777777" w:rsidR="004C0629" w:rsidRPr="00C83EC3" w:rsidRDefault="00204113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 xml:space="preserve">　　　　　　　　　　　　　０９０－５１１４－５０８４</w:t>
      </w:r>
    </w:p>
    <w:p w14:paraId="6304CB09" w14:textId="77777777" w:rsidR="00682B90" w:rsidRPr="00C83EC3" w:rsidRDefault="00682B90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 xml:space="preserve">　　　　　　　　　　　　</w:t>
      </w:r>
      <w:r w:rsidR="00204113" w:rsidRPr="00C83EC3">
        <w:rPr>
          <w:rFonts w:asciiTheme="majorEastAsia" w:eastAsiaTheme="majorEastAsia" w:hAnsiTheme="majorEastAsia" w:hint="eastAsia"/>
        </w:rPr>
        <w:t>文例　（艇名、責任者名を記載してください）</w:t>
      </w:r>
    </w:p>
    <w:p w14:paraId="6304CB0A" w14:textId="39D6C312" w:rsidR="00204113" w:rsidRPr="00C83EC3" w:rsidRDefault="00204113" w:rsidP="00204113">
      <w:pPr>
        <w:ind w:firstLineChars="135" w:firstLine="283"/>
        <w:rPr>
          <w:rFonts w:asciiTheme="majorEastAsia" w:eastAsiaTheme="majorEastAsia" w:hAnsiTheme="majorEastAsia"/>
          <w:b/>
          <w:color w:val="FF0000"/>
        </w:rPr>
      </w:pPr>
      <w:r w:rsidRPr="00C83EC3">
        <w:rPr>
          <w:rFonts w:asciiTheme="majorEastAsia" w:eastAsiaTheme="majorEastAsia" w:hAnsiTheme="majorEastAsia" w:hint="eastAsia"/>
        </w:rPr>
        <w:t xml:space="preserve">　　　　　　　　　　　　</w:t>
      </w:r>
      <w:r w:rsidR="00C83EC3" w:rsidRPr="00C83EC3">
        <w:rPr>
          <w:rFonts w:asciiTheme="majorEastAsia" w:eastAsiaTheme="majorEastAsia" w:hAnsiTheme="majorEastAsia" w:hint="eastAsia"/>
        </w:rPr>
        <w:t xml:space="preserve">　</w:t>
      </w:r>
      <w:r w:rsidRPr="00C83EC3">
        <w:rPr>
          <w:rFonts w:asciiTheme="majorEastAsia" w:eastAsiaTheme="majorEastAsia" w:hAnsiTheme="majorEastAsia" w:hint="eastAsia"/>
        </w:rPr>
        <w:t>正木様　ホーネット中村です。</w:t>
      </w:r>
      <w:r w:rsidR="00D852F0">
        <w:rPr>
          <w:rFonts w:asciiTheme="majorEastAsia" w:eastAsiaTheme="majorEastAsia" w:hAnsiTheme="majorEastAsia" w:hint="eastAsia"/>
        </w:rPr>
        <w:t>6</w:t>
      </w:r>
      <w:r w:rsidRPr="00C83EC3">
        <w:rPr>
          <w:rFonts w:asciiTheme="majorEastAsia" w:eastAsiaTheme="majorEastAsia" w:hAnsiTheme="majorEastAsia" w:hint="eastAsia"/>
        </w:rPr>
        <w:t>月</w:t>
      </w:r>
      <w:r w:rsidR="002E01FC">
        <w:rPr>
          <w:rFonts w:asciiTheme="majorEastAsia" w:eastAsiaTheme="majorEastAsia" w:hAnsiTheme="majorEastAsia" w:hint="eastAsia"/>
        </w:rPr>
        <w:t>早朝</w:t>
      </w:r>
      <w:r w:rsidRPr="00C83EC3">
        <w:rPr>
          <w:rFonts w:asciiTheme="majorEastAsia" w:eastAsiaTheme="majorEastAsia" w:hAnsiTheme="majorEastAsia" w:hint="eastAsia"/>
        </w:rPr>
        <w:t>レース参加します。</w:t>
      </w:r>
    </w:p>
    <w:p w14:paraId="6304CB0B" w14:textId="77777777" w:rsidR="006E545A" w:rsidRPr="00C83EC3" w:rsidRDefault="006E545A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 xml:space="preserve">　　　　　　　　　　　　申し込み状況をまとめコミッティーに連絡</w:t>
      </w:r>
      <w:r w:rsidR="00012BC1" w:rsidRPr="00C83EC3">
        <w:rPr>
          <w:rFonts w:asciiTheme="majorEastAsia" w:eastAsiaTheme="majorEastAsia" w:hAnsiTheme="majorEastAsia" w:hint="eastAsia"/>
        </w:rPr>
        <w:t>（レース委員長）</w:t>
      </w:r>
      <w:r w:rsidR="003E2FEA">
        <w:rPr>
          <w:rFonts w:asciiTheme="majorEastAsia" w:eastAsiaTheme="majorEastAsia" w:hAnsiTheme="majorEastAsia" w:hint="eastAsia"/>
        </w:rPr>
        <w:t>とＨＰ掲載</w:t>
      </w:r>
    </w:p>
    <w:p w14:paraId="6304CB0C" w14:textId="77777777" w:rsidR="004C0629" w:rsidRPr="00C83EC3" w:rsidRDefault="004C0629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レース参加料は　　　　　レース当日</w:t>
      </w:r>
      <w:r w:rsidR="00530E44" w:rsidRPr="00C83EC3">
        <w:rPr>
          <w:rFonts w:asciiTheme="majorEastAsia" w:eastAsiaTheme="majorEastAsia" w:hAnsiTheme="majorEastAsia" w:hint="eastAsia"/>
        </w:rPr>
        <w:t>、</w:t>
      </w:r>
      <w:r w:rsidRPr="00C83EC3">
        <w:rPr>
          <w:rFonts w:asciiTheme="majorEastAsia" w:eastAsiaTheme="majorEastAsia" w:hAnsiTheme="majorEastAsia" w:hint="eastAsia"/>
        </w:rPr>
        <w:t>艇長会議</w:t>
      </w:r>
      <w:r w:rsidR="00530E44" w:rsidRPr="00C83EC3">
        <w:rPr>
          <w:rFonts w:asciiTheme="majorEastAsia" w:eastAsiaTheme="majorEastAsia" w:hAnsiTheme="majorEastAsia" w:hint="eastAsia"/>
        </w:rPr>
        <w:t>時に</w:t>
      </w:r>
      <w:r w:rsidR="00CD2D2D" w:rsidRPr="00C83EC3">
        <w:rPr>
          <w:rFonts w:asciiTheme="majorEastAsia" w:eastAsiaTheme="majorEastAsia" w:hAnsiTheme="majorEastAsia" w:hint="eastAsia"/>
        </w:rPr>
        <w:t xml:space="preserve">　</w:t>
      </w:r>
      <w:proofErr w:type="gramStart"/>
      <w:r w:rsidR="00CD2D2D" w:rsidRPr="00C83EC3">
        <w:rPr>
          <w:rFonts w:asciiTheme="majorEastAsia" w:eastAsiaTheme="majorEastAsia" w:hAnsiTheme="majorEastAsia" w:hint="eastAsia"/>
        </w:rPr>
        <w:t>レース</w:t>
      </w:r>
      <w:r w:rsidR="00530E44" w:rsidRPr="00C83EC3">
        <w:rPr>
          <w:rFonts w:asciiTheme="majorEastAsia" w:eastAsiaTheme="majorEastAsia" w:hAnsiTheme="majorEastAsia" w:hint="eastAsia"/>
        </w:rPr>
        <w:t>コミッティー</w:t>
      </w:r>
      <w:proofErr w:type="gramEnd"/>
      <w:r w:rsidR="00530E44" w:rsidRPr="00C83EC3">
        <w:rPr>
          <w:rFonts w:asciiTheme="majorEastAsia" w:eastAsiaTheme="majorEastAsia" w:hAnsiTheme="majorEastAsia" w:hint="eastAsia"/>
        </w:rPr>
        <w:t>が集金</w:t>
      </w:r>
    </w:p>
    <w:p w14:paraId="6304CB0D" w14:textId="77777777" w:rsidR="00682B90" w:rsidRPr="00C83EC3" w:rsidRDefault="00682B90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 xml:space="preserve">　　　　　　　　　　　　　　</w:t>
      </w:r>
    </w:p>
    <w:p w14:paraId="6304CB0E" w14:textId="77777777" w:rsidR="00CD2D2D" w:rsidRPr="00C83EC3" w:rsidRDefault="00CD2D2D" w:rsidP="00CD2D2D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乗員登録は　　　　　　　MCCレース出艇申告書を艇長会議時に提出する。</w:t>
      </w:r>
    </w:p>
    <w:p w14:paraId="6304CB0F" w14:textId="77777777" w:rsidR="00CD2D2D" w:rsidRPr="00C83EC3" w:rsidRDefault="00CD2D2D" w:rsidP="00CD2D2D">
      <w:pPr>
        <w:ind w:firstLineChars="135" w:firstLine="283"/>
        <w:rPr>
          <w:rFonts w:asciiTheme="majorEastAsia" w:eastAsiaTheme="majorEastAsia" w:hAnsiTheme="majorEastAsia"/>
        </w:rPr>
      </w:pPr>
    </w:p>
    <w:p w14:paraId="6304CB10" w14:textId="77777777" w:rsidR="00CD2D2D" w:rsidRPr="00C83EC3" w:rsidRDefault="00CD2D2D" w:rsidP="00CD2D2D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 xml:space="preserve">艇長会議は　          　</w:t>
      </w:r>
      <w:r w:rsidR="0094635C">
        <w:rPr>
          <w:rFonts w:asciiTheme="majorEastAsia" w:eastAsiaTheme="majorEastAsia" w:hAnsiTheme="majorEastAsia" w:hint="eastAsia"/>
        </w:rPr>
        <w:t>6</w:t>
      </w:r>
      <w:r w:rsidRPr="00C83EC3">
        <w:rPr>
          <w:rFonts w:asciiTheme="majorEastAsia" w:eastAsiaTheme="majorEastAsia" w:hAnsiTheme="majorEastAsia" w:hint="eastAsia"/>
        </w:rPr>
        <w:t>時（日程表参照）マリン広場</w:t>
      </w:r>
    </w:p>
    <w:p w14:paraId="6304CB11" w14:textId="77777777" w:rsidR="00CD2D2D" w:rsidRPr="00C83EC3" w:rsidRDefault="00CD2D2D" w:rsidP="00CD2D2D">
      <w:pPr>
        <w:ind w:firstLineChars="135" w:firstLine="283"/>
        <w:rPr>
          <w:rFonts w:asciiTheme="majorEastAsia" w:eastAsiaTheme="majorEastAsia" w:hAnsiTheme="majorEastAsia"/>
        </w:rPr>
      </w:pPr>
    </w:p>
    <w:p w14:paraId="6304CB12" w14:textId="77777777" w:rsidR="00530E44" w:rsidRPr="00C83EC3" w:rsidRDefault="004C0629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帆走指示書</w:t>
      </w:r>
      <w:r w:rsidR="00530E44" w:rsidRPr="00C83EC3">
        <w:rPr>
          <w:rFonts w:asciiTheme="majorEastAsia" w:eastAsiaTheme="majorEastAsia" w:hAnsiTheme="majorEastAsia" w:hint="eastAsia"/>
        </w:rPr>
        <w:t>変更</w:t>
      </w:r>
      <w:r w:rsidRPr="00C83EC3">
        <w:rPr>
          <w:rFonts w:asciiTheme="majorEastAsia" w:eastAsiaTheme="majorEastAsia" w:hAnsiTheme="majorEastAsia" w:hint="eastAsia"/>
        </w:rPr>
        <w:t xml:space="preserve">は　　　</w:t>
      </w:r>
      <w:r w:rsidR="00530E44" w:rsidRPr="00C83EC3">
        <w:rPr>
          <w:rFonts w:asciiTheme="majorEastAsia" w:eastAsiaTheme="majorEastAsia" w:hAnsiTheme="majorEastAsia" w:hint="eastAsia"/>
        </w:rPr>
        <w:t xml:space="preserve">　</w:t>
      </w:r>
      <w:r w:rsidRPr="00C83EC3">
        <w:rPr>
          <w:rFonts w:asciiTheme="majorEastAsia" w:eastAsiaTheme="majorEastAsia" w:hAnsiTheme="majorEastAsia" w:hint="eastAsia"/>
        </w:rPr>
        <w:t>レース当日</w:t>
      </w:r>
      <w:r w:rsidR="00012BC1" w:rsidRPr="00C83EC3">
        <w:rPr>
          <w:rFonts w:asciiTheme="majorEastAsia" w:eastAsiaTheme="majorEastAsia" w:hAnsiTheme="majorEastAsia" w:hint="eastAsia"/>
        </w:rPr>
        <w:t>、</w:t>
      </w:r>
      <w:r w:rsidRPr="00C83EC3">
        <w:rPr>
          <w:rFonts w:asciiTheme="majorEastAsia" w:eastAsiaTheme="majorEastAsia" w:hAnsiTheme="majorEastAsia" w:hint="eastAsia"/>
        </w:rPr>
        <w:t>艇長会議</w:t>
      </w:r>
      <w:r w:rsidR="00530E44" w:rsidRPr="00C83EC3">
        <w:rPr>
          <w:rFonts w:asciiTheme="majorEastAsia" w:eastAsiaTheme="majorEastAsia" w:hAnsiTheme="majorEastAsia" w:hint="eastAsia"/>
        </w:rPr>
        <w:t>で指示（レースコミッティ）</w:t>
      </w:r>
    </w:p>
    <w:p w14:paraId="6304CB13" w14:textId="77777777" w:rsidR="004C0629" w:rsidRPr="00C83EC3" w:rsidRDefault="00530E44" w:rsidP="00530E44">
      <w:pPr>
        <w:ind w:firstLineChars="1335" w:firstLine="280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事前変更はHP掲載　（レース委員長）</w:t>
      </w:r>
    </w:p>
    <w:p w14:paraId="6304CB14" w14:textId="77777777" w:rsidR="00012BC1" w:rsidRPr="00C83EC3" w:rsidRDefault="004C0629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表彰</w:t>
      </w:r>
      <w:r w:rsidR="00530E44" w:rsidRPr="00C83EC3">
        <w:rPr>
          <w:rFonts w:asciiTheme="majorEastAsia" w:eastAsiaTheme="majorEastAsia" w:hAnsiTheme="majorEastAsia" w:hint="eastAsia"/>
        </w:rPr>
        <w:t>、</w:t>
      </w:r>
      <w:proofErr w:type="gramStart"/>
      <w:r w:rsidR="00530E44" w:rsidRPr="00C83EC3">
        <w:rPr>
          <w:rFonts w:asciiTheme="majorEastAsia" w:eastAsiaTheme="majorEastAsia" w:hAnsiTheme="majorEastAsia" w:hint="eastAsia"/>
        </w:rPr>
        <w:t>ｱﾌﾀｰﾊﾟｰﾃｨ</w:t>
      </w:r>
      <w:proofErr w:type="gramEnd"/>
      <w:r w:rsidR="00530E44" w:rsidRPr="00C83EC3">
        <w:rPr>
          <w:rFonts w:asciiTheme="majorEastAsia" w:eastAsiaTheme="majorEastAsia" w:hAnsiTheme="majorEastAsia" w:hint="eastAsia"/>
        </w:rPr>
        <w:t>は</w:t>
      </w:r>
      <w:r w:rsidRPr="00C83EC3">
        <w:rPr>
          <w:rFonts w:asciiTheme="majorEastAsia" w:eastAsiaTheme="majorEastAsia" w:hAnsiTheme="majorEastAsia" w:hint="eastAsia"/>
        </w:rPr>
        <w:t xml:space="preserve">　　</w:t>
      </w:r>
      <w:r w:rsidR="00530E44" w:rsidRPr="00C83EC3">
        <w:rPr>
          <w:rFonts w:asciiTheme="majorEastAsia" w:eastAsiaTheme="majorEastAsia" w:hAnsiTheme="majorEastAsia" w:hint="eastAsia"/>
        </w:rPr>
        <w:t xml:space="preserve">　 海陽ハーバー</w:t>
      </w:r>
      <w:r w:rsidR="00287D92">
        <w:rPr>
          <w:rFonts w:asciiTheme="majorEastAsia" w:eastAsiaTheme="majorEastAsia" w:hAnsiTheme="majorEastAsia" w:hint="eastAsia"/>
        </w:rPr>
        <w:t>会議室</w:t>
      </w:r>
      <w:r w:rsidR="00530E44" w:rsidRPr="00C83EC3">
        <w:rPr>
          <w:rFonts w:asciiTheme="majorEastAsia" w:eastAsiaTheme="majorEastAsia" w:hAnsiTheme="majorEastAsia" w:hint="eastAsia"/>
        </w:rPr>
        <w:t>15時予定</w:t>
      </w:r>
      <w:r w:rsidRPr="00C83EC3">
        <w:rPr>
          <w:rFonts w:asciiTheme="majorEastAsia" w:eastAsiaTheme="majorEastAsia" w:hAnsiTheme="majorEastAsia" w:hint="eastAsia"/>
        </w:rPr>
        <w:t>、</w:t>
      </w:r>
      <w:r w:rsidR="00012BC1" w:rsidRPr="00C83EC3">
        <w:rPr>
          <w:rFonts w:asciiTheme="majorEastAsia" w:eastAsiaTheme="majorEastAsia" w:hAnsiTheme="majorEastAsia" w:hint="eastAsia"/>
        </w:rPr>
        <w:t>最終フィニッシュ後、1.5時間</w:t>
      </w:r>
    </w:p>
    <w:p w14:paraId="6304CB15" w14:textId="77777777" w:rsidR="004C0629" w:rsidRPr="00C83EC3" w:rsidRDefault="004C0629" w:rsidP="00012BC1">
      <w:pPr>
        <w:ind w:firstLineChars="1335" w:firstLine="280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成績</w:t>
      </w:r>
      <w:r w:rsidR="00BB205F">
        <w:rPr>
          <w:rFonts w:asciiTheme="majorEastAsia" w:eastAsiaTheme="majorEastAsia" w:hAnsiTheme="majorEastAsia" w:hint="eastAsia"/>
        </w:rPr>
        <w:t>表作成、発表、</w:t>
      </w:r>
      <w:r w:rsidRPr="00C83EC3">
        <w:rPr>
          <w:rFonts w:asciiTheme="majorEastAsia" w:eastAsiaTheme="majorEastAsia" w:hAnsiTheme="majorEastAsia" w:hint="eastAsia"/>
        </w:rPr>
        <w:t>MCCHP掲示板掲載</w:t>
      </w:r>
      <w:r w:rsidR="00BB205F" w:rsidRPr="00C83EC3">
        <w:rPr>
          <w:rFonts w:asciiTheme="majorEastAsia" w:eastAsiaTheme="majorEastAsia" w:hAnsiTheme="majorEastAsia" w:hint="eastAsia"/>
        </w:rPr>
        <w:t>（レース委員長）</w:t>
      </w:r>
    </w:p>
    <w:p w14:paraId="6304CB16" w14:textId="77777777" w:rsidR="00530E44" w:rsidRPr="00C83EC3" w:rsidRDefault="00CD2D2D" w:rsidP="004C0629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 xml:space="preserve">　　　　　　　　　　　　</w:t>
      </w:r>
      <w:proofErr w:type="gramStart"/>
      <w:r w:rsidRPr="00C83EC3">
        <w:rPr>
          <w:rFonts w:asciiTheme="majorEastAsia" w:eastAsiaTheme="majorEastAsia" w:hAnsiTheme="majorEastAsia" w:hint="eastAsia"/>
        </w:rPr>
        <w:t>レースコミッティ</w:t>
      </w:r>
      <w:proofErr w:type="gramEnd"/>
      <w:r w:rsidRPr="00C83EC3">
        <w:rPr>
          <w:rFonts w:asciiTheme="majorEastAsia" w:eastAsiaTheme="majorEastAsia" w:hAnsiTheme="majorEastAsia" w:hint="eastAsia"/>
        </w:rPr>
        <w:t>茶菓子準備</w:t>
      </w:r>
      <w:r w:rsidR="002E01FC">
        <w:rPr>
          <w:rFonts w:asciiTheme="majorEastAsia" w:eastAsiaTheme="majorEastAsia" w:hAnsiTheme="majorEastAsia" w:hint="eastAsia"/>
        </w:rPr>
        <w:t>、</w:t>
      </w:r>
    </w:p>
    <w:p w14:paraId="6304CB17" w14:textId="77777777" w:rsidR="006E545A" w:rsidRPr="00C83EC3" w:rsidRDefault="006E545A" w:rsidP="00682B90">
      <w:pPr>
        <w:ind w:firstLineChars="135" w:firstLine="283"/>
        <w:rPr>
          <w:rFonts w:asciiTheme="majorEastAsia" w:eastAsiaTheme="majorEastAsia" w:hAnsiTheme="majorEastAsia"/>
        </w:rPr>
      </w:pPr>
    </w:p>
    <w:p w14:paraId="6304CB18" w14:textId="77777777" w:rsidR="006E545A" w:rsidRPr="00C83EC3" w:rsidRDefault="006E545A" w:rsidP="00682B90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出艇申告書等　　　　　　出艇申告書</w:t>
      </w:r>
      <w:r w:rsidR="00012BC1" w:rsidRPr="00C83EC3">
        <w:rPr>
          <w:rFonts w:asciiTheme="majorEastAsia" w:eastAsiaTheme="majorEastAsia" w:hAnsiTheme="majorEastAsia" w:hint="eastAsia"/>
        </w:rPr>
        <w:t>、</w:t>
      </w:r>
      <w:r w:rsidRPr="00C83EC3">
        <w:rPr>
          <w:rFonts w:asciiTheme="majorEastAsia" w:eastAsiaTheme="majorEastAsia" w:hAnsiTheme="majorEastAsia" w:hint="eastAsia"/>
        </w:rPr>
        <w:t>レース中はコミッティーが保管、</w:t>
      </w:r>
    </w:p>
    <w:p w14:paraId="6304CB19" w14:textId="77777777" w:rsidR="006E545A" w:rsidRPr="00C83EC3" w:rsidRDefault="006E545A" w:rsidP="006E545A">
      <w:pPr>
        <w:ind w:firstLineChars="1335" w:firstLine="280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レース終了後フィニッシュ記録と共に</w:t>
      </w:r>
      <w:proofErr w:type="gramStart"/>
      <w:r w:rsidRPr="00C83EC3">
        <w:rPr>
          <w:rFonts w:asciiTheme="majorEastAsia" w:eastAsiaTheme="majorEastAsia" w:hAnsiTheme="majorEastAsia" w:hint="eastAsia"/>
        </w:rPr>
        <w:t>アフターパーティー</w:t>
      </w:r>
      <w:proofErr w:type="gramEnd"/>
      <w:r w:rsidRPr="00C83EC3">
        <w:rPr>
          <w:rFonts w:asciiTheme="majorEastAsia" w:eastAsiaTheme="majorEastAsia" w:hAnsiTheme="majorEastAsia" w:hint="eastAsia"/>
        </w:rPr>
        <w:t>に持参</w:t>
      </w:r>
    </w:p>
    <w:p w14:paraId="6304CB1A" w14:textId="77777777" w:rsidR="00204113" w:rsidRPr="00C83EC3" w:rsidRDefault="006E545A" w:rsidP="006E545A">
      <w:pPr>
        <w:ind w:firstLineChars="135" w:firstLine="28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会計　　　　　　　　　　会計メモ</w:t>
      </w:r>
      <w:r w:rsidR="00204113" w:rsidRPr="00C83EC3">
        <w:rPr>
          <w:rFonts w:asciiTheme="majorEastAsia" w:eastAsiaTheme="majorEastAsia" w:hAnsiTheme="majorEastAsia" w:hint="eastAsia"/>
        </w:rPr>
        <w:t>、レシート添付</w:t>
      </w:r>
      <w:r w:rsidRPr="00C83EC3">
        <w:rPr>
          <w:rFonts w:asciiTheme="majorEastAsia" w:eastAsiaTheme="majorEastAsia" w:hAnsiTheme="majorEastAsia" w:hint="eastAsia"/>
        </w:rPr>
        <w:t>を作成し参加料、茶菓子差引額を</w:t>
      </w:r>
    </w:p>
    <w:p w14:paraId="6304CB1B" w14:textId="77777777" w:rsidR="00BC60DD" w:rsidRPr="00C83EC3" w:rsidRDefault="00204113" w:rsidP="00204113">
      <w:pPr>
        <w:ind w:firstLineChars="1335" w:firstLine="2803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井上</w:t>
      </w:r>
      <w:r w:rsidR="006E545A" w:rsidRPr="00C83EC3">
        <w:rPr>
          <w:rFonts w:asciiTheme="majorEastAsia" w:eastAsiaTheme="majorEastAsia" w:hAnsiTheme="majorEastAsia" w:hint="eastAsia"/>
        </w:rPr>
        <w:t>会計</w:t>
      </w:r>
      <w:r w:rsidRPr="00C83EC3">
        <w:rPr>
          <w:rFonts w:asciiTheme="majorEastAsia" w:eastAsiaTheme="majorEastAsia" w:hAnsiTheme="majorEastAsia" w:hint="eastAsia"/>
        </w:rPr>
        <w:t>委員長に</w:t>
      </w:r>
      <w:r w:rsidR="006E545A" w:rsidRPr="00C83EC3">
        <w:rPr>
          <w:rFonts w:asciiTheme="majorEastAsia" w:eastAsiaTheme="majorEastAsia" w:hAnsiTheme="majorEastAsia" w:hint="eastAsia"/>
        </w:rPr>
        <w:t>渡す。</w:t>
      </w:r>
      <w:r w:rsidR="006D2EB2" w:rsidRPr="00C83EC3">
        <w:rPr>
          <w:rFonts w:asciiTheme="majorEastAsia" w:eastAsiaTheme="majorEastAsia" w:hAnsiTheme="majorEastAsia" w:hint="eastAsia"/>
        </w:rPr>
        <w:t>(090-6465-3610)</w:t>
      </w:r>
    </w:p>
    <w:p w14:paraId="6304CB1C" w14:textId="77777777" w:rsidR="006E545A" w:rsidRPr="00C83EC3" w:rsidRDefault="006E545A" w:rsidP="00682B90">
      <w:pPr>
        <w:ind w:firstLineChars="135" w:firstLine="283"/>
        <w:rPr>
          <w:rFonts w:asciiTheme="majorEastAsia" w:eastAsiaTheme="majorEastAsia" w:hAnsiTheme="majorEastAsia"/>
        </w:rPr>
      </w:pPr>
    </w:p>
    <w:p w14:paraId="6304CB1D" w14:textId="77777777" w:rsidR="00253ED5" w:rsidRPr="00C83EC3" w:rsidRDefault="00204113" w:rsidP="00253ED5">
      <w:pPr>
        <w:rPr>
          <w:rFonts w:asciiTheme="majorEastAsia" w:eastAsiaTheme="majorEastAsia" w:hAnsiTheme="majorEastAsia"/>
          <w:szCs w:val="21"/>
        </w:rPr>
      </w:pPr>
      <w:r w:rsidRPr="00C83EC3">
        <w:rPr>
          <w:rFonts w:asciiTheme="majorEastAsia" w:eastAsiaTheme="majorEastAsia" w:hAnsiTheme="majorEastAsia" w:hint="eastAsia"/>
          <w:szCs w:val="21"/>
        </w:rPr>
        <w:t>参加艇</w:t>
      </w:r>
    </w:p>
    <w:p w14:paraId="6304CB1E" w14:textId="77777777" w:rsidR="00253ED5" w:rsidRPr="00C83EC3" w:rsidRDefault="00253ED5" w:rsidP="00253ED5">
      <w:pPr>
        <w:ind w:firstLineChars="135" w:firstLine="283"/>
        <w:rPr>
          <w:rFonts w:asciiTheme="majorEastAsia" w:eastAsiaTheme="majorEastAsia" w:hAnsiTheme="majorEastAsia"/>
          <w:szCs w:val="21"/>
        </w:rPr>
      </w:pPr>
      <w:r w:rsidRPr="00C83EC3">
        <w:rPr>
          <w:rFonts w:asciiTheme="majorEastAsia" w:eastAsiaTheme="majorEastAsia" w:hAnsiTheme="majorEastAsia" w:hint="eastAsia"/>
          <w:szCs w:val="21"/>
        </w:rPr>
        <w:t>レース前日9時までに、レース参加可否を決める。</w:t>
      </w:r>
      <w:r w:rsidR="00EF2CA8" w:rsidRPr="00C83EC3">
        <w:rPr>
          <w:rFonts w:asciiTheme="majorEastAsia" w:eastAsiaTheme="majorEastAsia" w:hAnsiTheme="majorEastAsia" w:hint="eastAsia"/>
          <w:szCs w:val="21"/>
        </w:rPr>
        <w:t>ショート</w:t>
      </w:r>
      <w:r w:rsidR="00204113" w:rsidRPr="00C83EC3">
        <w:rPr>
          <w:rFonts w:asciiTheme="majorEastAsia" w:eastAsiaTheme="majorEastAsia" w:hAnsiTheme="majorEastAsia" w:hint="eastAsia"/>
          <w:szCs w:val="21"/>
        </w:rPr>
        <w:t>メールで</w:t>
      </w:r>
      <w:r w:rsidR="00CD2D2D" w:rsidRPr="00C83EC3">
        <w:rPr>
          <w:rFonts w:asciiTheme="majorEastAsia" w:eastAsiaTheme="majorEastAsia" w:hAnsiTheme="majorEastAsia" w:hint="eastAsia"/>
          <w:szCs w:val="21"/>
        </w:rPr>
        <w:t>申し込みする。</w:t>
      </w:r>
    </w:p>
    <w:p w14:paraId="6304CB1F" w14:textId="77777777" w:rsidR="00253ED5" w:rsidRPr="00C83EC3" w:rsidRDefault="00253ED5" w:rsidP="00253ED5">
      <w:pPr>
        <w:ind w:firstLineChars="135" w:firstLine="283"/>
        <w:rPr>
          <w:rFonts w:asciiTheme="majorEastAsia" w:eastAsiaTheme="majorEastAsia" w:hAnsiTheme="majorEastAsia"/>
          <w:szCs w:val="21"/>
        </w:rPr>
      </w:pPr>
      <w:r w:rsidRPr="00C83EC3">
        <w:rPr>
          <w:rFonts w:asciiTheme="majorEastAsia" w:eastAsiaTheme="majorEastAsia" w:hAnsiTheme="majorEastAsia" w:hint="eastAsia"/>
          <w:szCs w:val="21"/>
        </w:rPr>
        <w:t>出艇申告書を作成</w:t>
      </w:r>
      <w:r w:rsidR="00CD2D2D" w:rsidRPr="00C83EC3">
        <w:rPr>
          <w:rFonts w:asciiTheme="majorEastAsia" w:eastAsiaTheme="majorEastAsia" w:hAnsiTheme="majorEastAsia" w:hint="eastAsia"/>
          <w:szCs w:val="21"/>
        </w:rPr>
        <w:t>準備</w:t>
      </w:r>
      <w:r w:rsidRPr="00C83EC3">
        <w:rPr>
          <w:rFonts w:asciiTheme="majorEastAsia" w:eastAsiaTheme="majorEastAsia" w:hAnsiTheme="majorEastAsia" w:hint="eastAsia"/>
          <w:szCs w:val="21"/>
        </w:rPr>
        <w:t>、レース参加料を</w:t>
      </w:r>
      <w:r w:rsidR="00CD2D2D" w:rsidRPr="00C83EC3">
        <w:rPr>
          <w:rFonts w:asciiTheme="majorEastAsia" w:eastAsiaTheme="majorEastAsia" w:hAnsiTheme="majorEastAsia" w:hint="eastAsia"/>
          <w:szCs w:val="21"/>
        </w:rPr>
        <w:t>準備</w:t>
      </w:r>
      <w:r w:rsidRPr="00C83EC3">
        <w:rPr>
          <w:rFonts w:asciiTheme="majorEastAsia" w:eastAsiaTheme="majorEastAsia" w:hAnsiTheme="majorEastAsia" w:hint="eastAsia"/>
          <w:szCs w:val="21"/>
        </w:rPr>
        <w:t>する。</w:t>
      </w:r>
    </w:p>
    <w:p w14:paraId="6304CB20" w14:textId="77777777" w:rsidR="00253ED5" w:rsidRPr="00C83EC3" w:rsidRDefault="00253ED5" w:rsidP="00253ED5">
      <w:pPr>
        <w:ind w:firstLineChars="135" w:firstLine="283"/>
        <w:rPr>
          <w:rFonts w:asciiTheme="majorEastAsia" w:eastAsiaTheme="majorEastAsia" w:hAnsiTheme="majorEastAsia"/>
          <w:szCs w:val="21"/>
        </w:rPr>
      </w:pPr>
      <w:r w:rsidRPr="00C83EC3">
        <w:rPr>
          <w:rFonts w:asciiTheme="majorEastAsia" w:eastAsiaTheme="majorEastAsia" w:hAnsiTheme="majorEastAsia" w:hint="eastAsia"/>
          <w:szCs w:val="21"/>
        </w:rPr>
        <w:t>出艇申告書、乗員の変更有無を確認、変更あれば</w:t>
      </w:r>
      <w:r w:rsidR="00CD2D2D" w:rsidRPr="00C83EC3">
        <w:rPr>
          <w:rFonts w:asciiTheme="majorEastAsia" w:eastAsiaTheme="majorEastAsia" w:hAnsiTheme="majorEastAsia" w:hint="eastAsia"/>
          <w:szCs w:val="21"/>
        </w:rPr>
        <w:t>修正</w:t>
      </w:r>
      <w:r w:rsidRPr="00C83EC3">
        <w:rPr>
          <w:rFonts w:asciiTheme="majorEastAsia" w:eastAsiaTheme="majorEastAsia" w:hAnsiTheme="majorEastAsia" w:hint="eastAsia"/>
          <w:szCs w:val="21"/>
        </w:rPr>
        <w:t>する。</w:t>
      </w:r>
    </w:p>
    <w:p w14:paraId="6304CB21" w14:textId="77777777" w:rsidR="00253ED5" w:rsidRPr="00C83EC3" w:rsidRDefault="00CD2D2D" w:rsidP="00253ED5">
      <w:pPr>
        <w:ind w:firstLineChars="135" w:firstLine="283"/>
        <w:rPr>
          <w:rFonts w:asciiTheme="majorEastAsia" w:eastAsiaTheme="majorEastAsia" w:hAnsiTheme="majorEastAsia"/>
          <w:szCs w:val="21"/>
        </w:rPr>
      </w:pPr>
      <w:r w:rsidRPr="00C83EC3">
        <w:rPr>
          <w:rFonts w:asciiTheme="majorEastAsia" w:eastAsiaTheme="majorEastAsia" w:hAnsiTheme="majorEastAsia" w:hint="eastAsia"/>
          <w:szCs w:val="21"/>
        </w:rPr>
        <w:t>艇長会議に</w:t>
      </w:r>
      <w:r w:rsidR="006848E6" w:rsidRPr="00C83EC3">
        <w:rPr>
          <w:rFonts w:asciiTheme="majorEastAsia" w:eastAsiaTheme="majorEastAsia" w:hAnsiTheme="majorEastAsia" w:hint="eastAsia"/>
          <w:szCs w:val="21"/>
        </w:rPr>
        <w:t>参加する。</w:t>
      </w:r>
      <w:r w:rsidRPr="00C83EC3">
        <w:rPr>
          <w:rFonts w:asciiTheme="majorEastAsia" w:eastAsiaTheme="majorEastAsia" w:hAnsiTheme="majorEastAsia" w:hint="eastAsia"/>
          <w:szCs w:val="21"/>
        </w:rPr>
        <w:t>申告書、参加料の提出</w:t>
      </w:r>
    </w:p>
    <w:p w14:paraId="6304CB22" w14:textId="77777777" w:rsidR="006848E6" w:rsidRPr="00C83EC3" w:rsidRDefault="006848E6" w:rsidP="00253ED5">
      <w:pPr>
        <w:ind w:firstLineChars="135" w:firstLine="283"/>
        <w:rPr>
          <w:rFonts w:asciiTheme="majorEastAsia" w:eastAsiaTheme="majorEastAsia" w:hAnsiTheme="majorEastAsia"/>
          <w:szCs w:val="21"/>
        </w:rPr>
      </w:pPr>
      <w:r w:rsidRPr="00C83EC3">
        <w:rPr>
          <w:rFonts w:asciiTheme="majorEastAsia" w:eastAsiaTheme="majorEastAsia" w:hAnsiTheme="majorEastAsia" w:hint="eastAsia"/>
          <w:szCs w:val="21"/>
        </w:rPr>
        <w:t>レース終了後、参加コメントを作成、</w:t>
      </w:r>
      <w:r w:rsidR="00204113" w:rsidRPr="00C83EC3">
        <w:rPr>
          <w:rFonts w:asciiTheme="majorEastAsia" w:eastAsiaTheme="majorEastAsia" w:hAnsiTheme="majorEastAsia" w:hint="eastAsia"/>
          <w:szCs w:val="21"/>
        </w:rPr>
        <w:t>海陽ハーバー</w:t>
      </w:r>
      <w:r w:rsidR="00CD2D2D" w:rsidRPr="00C83EC3">
        <w:rPr>
          <w:rFonts w:asciiTheme="majorEastAsia" w:eastAsiaTheme="majorEastAsia" w:hAnsiTheme="majorEastAsia" w:hint="eastAsia"/>
          <w:szCs w:val="21"/>
        </w:rPr>
        <w:t>アフターパーティーに参加する。</w:t>
      </w:r>
    </w:p>
    <w:p w14:paraId="6304CB23" w14:textId="77777777" w:rsidR="00204113" w:rsidRPr="00C83EC3" w:rsidRDefault="00204113" w:rsidP="00253ED5">
      <w:pPr>
        <w:ind w:firstLineChars="135" w:firstLine="283"/>
        <w:rPr>
          <w:rFonts w:asciiTheme="majorEastAsia" w:eastAsiaTheme="majorEastAsia" w:hAnsiTheme="majorEastAsia"/>
          <w:szCs w:val="21"/>
        </w:rPr>
      </w:pPr>
    </w:p>
    <w:p w14:paraId="6304CB24" w14:textId="77777777" w:rsidR="00EF2CA8" w:rsidRPr="001861A4" w:rsidRDefault="00204113" w:rsidP="001861A4">
      <w:pPr>
        <w:rPr>
          <w:rFonts w:asciiTheme="majorEastAsia" w:eastAsiaTheme="majorEastAsia" w:hAnsiTheme="majorEastAsia"/>
          <w:szCs w:val="21"/>
        </w:rPr>
      </w:pPr>
      <w:r w:rsidRPr="00C83EC3">
        <w:rPr>
          <w:rFonts w:asciiTheme="majorEastAsia" w:eastAsiaTheme="majorEastAsia" w:hAnsiTheme="majorEastAsia" w:hint="eastAsia"/>
          <w:szCs w:val="21"/>
        </w:rPr>
        <w:t>コミッティー</w:t>
      </w:r>
    </w:p>
    <w:p w14:paraId="6304CB25" w14:textId="77777777" w:rsidR="002E01FC" w:rsidRDefault="002E01FC" w:rsidP="00204113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</w:rPr>
      </w:pPr>
      <w:r w:rsidRPr="002E01FC">
        <w:rPr>
          <w:rFonts w:asciiTheme="majorEastAsia" w:eastAsiaTheme="majorEastAsia" w:hAnsiTheme="majorEastAsia" w:hint="eastAsia"/>
        </w:rPr>
        <w:t>コミッティー担当は、スタート１０分遅れで参加できる。</w:t>
      </w:r>
    </w:p>
    <w:p w14:paraId="6304CB26" w14:textId="77777777" w:rsidR="00DF4D4B" w:rsidRPr="00C83EC3" w:rsidRDefault="00DF4D4B" w:rsidP="00DF4D4B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参加艇まとめはレース委員長から連絡される。2艇以上でレース成立、開催する。</w:t>
      </w:r>
    </w:p>
    <w:p w14:paraId="6304CB27" w14:textId="77777777" w:rsidR="00DF4D4B" w:rsidRPr="00C83EC3" w:rsidRDefault="00DF4D4B" w:rsidP="00DF4D4B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6</w:t>
      </w:r>
      <w:r w:rsidRPr="00C83EC3">
        <w:rPr>
          <w:rFonts w:asciiTheme="majorEastAsia" w:eastAsiaTheme="majorEastAsia" w:hAnsiTheme="majorEastAsia" w:hint="eastAsia"/>
        </w:rPr>
        <w:t>時前にマリン広場へ、参加艇から申込書と参加料を受領する。</w:t>
      </w:r>
      <w:r>
        <w:rPr>
          <w:rFonts w:asciiTheme="majorEastAsia" w:eastAsiaTheme="majorEastAsia" w:hAnsiTheme="majorEastAsia" w:hint="eastAsia"/>
        </w:rPr>
        <w:t>参加艇と協力してマリン</w:t>
      </w:r>
      <w:proofErr w:type="gramStart"/>
      <w:r>
        <w:rPr>
          <w:rFonts w:asciiTheme="majorEastAsia" w:eastAsiaTheme="majorEastAsia" w:hAnsiTheme="majorEastAsia" w:hint="eastAsia"/>
        </w:rPr>
        <w:t>広場の清掃活動する。</w:t>
      </w:r>
      <w:proofErr w:type="gramEnd"/>
    </w:p>
    <w:p w14:paraId="6304CB28" w14:textId="77777777" w:rsidR="00DF4D4B" w:rsidRPr="00C83EC3" w:rsidRDefault="00BB205F" w:rsidP="00DF4D4B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スタート写真を撮影、提出。</w:t>
      </w:r>
      <w:r w:rsidR="00DF4D4B">
        <w:rPr>
          <w:rFonts w:asciiTheme="majorEastAsia" w:eastAsiaTheme="majorEastAsia" w:hAnsiTheme="majorEastAsia" w:hint="eastAsia"/>
        </w:rPr>
        <w:t>陸上待機者には2名まで弁当代を支給する。レシート提出</w:t>
      </w:r>
    </w:p>
    <w:p w14:paraId="6304CB29" w14:textId="77777777" w:rsidR="00DF4D4B" w:rsidRPr="00C83EC3" w:rsidRDefault="00DF4D4B" w:rsidP="00DF4D4B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</w:rPr>
      </w:pPr>
      <w:r w:rsidRPr="00C83EC3">
        <w:rPr>
          <w:rFonts w:asciiTheme="majorEastAsia" w:eastAsiaTheme="majorEastAsia" w:hAnsiTheme="majorEastAsia" w:hint="eastAsia"/>
        </w:rPr>
        <w:t>フィニッシュ記録を海陽ハーバーへ、レース委員長に渡す。</w:t>
      </w:r>
    </w:p>
    <w:p w14:paraId="6304CB2A" w14:textId="77777777" w:rsidR="00EF2CA8" w:rsidRDefault="00DF4D4B" w:rsidP="00204113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</w:rPr>
      </w:pPr>
      <w:proofErr w:type="gramStart"/>
      <w:r w:rsidRPr="00C83EC3">
        <w:rPr>
          <w:rFonts w:asciiTheme="majorEastAsia" w:eastAsiaTheme="majorEastAsia" w:hAnsiTheme="majorEastAsia" w:hint="eastAsia"/>
        </w:rPr>
        <w:t>アフターパーティー</w:t>
      </w:r>
      <w:proofErr w:type="gramEnd"/>
      <w:r w:rsidRPr="00C83EC3">
        <w:rPr>
          <w:rFonts w:asciiTheme="majorEastAsia" w:eastAsiaTheme="majorEastAsia" w:hAnsiTheme="majorEastAsia" w:hint="eastAsia"/>
        </w:rPr>
        <w:t>の準備をする。</w:t>
      </w:r>
      <w:r>
        <w:rPr>
          <w:rFonts w:asciiTheme="majorEastAsia" w:eastAsiaTheme="majorEastAsia" w:hAnsiTheme="majorEastAsia" w:hint="eastAsia"/>
        </w:rPr>
        <w:t>＠300*4名　艇当たり1200円程度</w:t>
      </w:r>
    </w:p>
    <w:p w14:paraId="6304CB2B" w14:textId="77777777" w:rsidR="00DF4D4B" w:rsidRPr="00C83EC3" w:rsidRDefault="00A36C81" w:rsidP="00204113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海陽ハーバー会議室申込書、支払をする。</w:t>
      </w:r>
      <w:r w:rsidR="00D11281">
        <w:rPr>
          <w:rFonts w:asciiTheme="majorEastAsia" w:eastAsiaTheme="majorEastAsia" w:hAnsiTheme="majorEastAsia" w:hint="eastAsia"/>
        </w:rPr>
        <w:t>（事前予約</w:t>
      </w:r>
    </w:p>
    <w:sectPr w:rsidR="00DF4D4B" w:rsidRPr="00C83EC3" w:rsidSect="004C06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9A689" w14:textId="77777777" w:rsidR="00F65554" w:rsidRDefault="00F65554" w:rsidP="00702075">
      <w:r>
        <w:separator/>
      </w:r>
    </w:p>
  </w:endnote>
  <w:endnote w:type="continuationSeparator" w:id="0">
    <w:p w14:paraId="6BBF2C12" w14:textId="77777777" w:rsidR="00F65554" w:rsidRDefault="00F65554" w:rsidP="0070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7DE1" w14:textId="77777777" w:rsidR="00F65554" w:rsidRDefault="00F65554" w:rsidP="00702075">
      <w:r>
        <w:separator/>
      </w:r>
    </w:p>
  </w:footnote>
  <w:footnote w:type="continuationSeparator" w:id="0">
    <w:p w14:paraId="2329E1FE" w14:textId="77777777" w:rsidR="00F65554" w:rsidRDefault="00F65554" w:rsidP="00702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29"/>
    <w:rsid w:val="00012BC1"/>
    <w:rsid w:val="000470B9"/>
    <w:rsid w:val="001861A4"/>
    <w:rsid w:val="001C664E"/>
    <w:rsid w:val="001E6028"/>
    <w:rsid w:val="001F274F"/>
    <w:rsid w:val="001F7235"/>
    <w:rsid w:val="00204113"/>
    <w:rsid w:val="00253ED5"/>
    <w:rsid w:val="002756D6"/>
    <w:rsid w:val="0028113B"/>
    <w:rsid w:val="00287D92"/>
    <w:rsid w:val="002E01FC"/>
    <w:rsid w:val="003913F7"/>
    <w:rsid w:val="003A43AA"/>
    <w:rsid w:val="003E2FEA"/>
    <w:rsid w:val="004B40E2"/>
    <w:rsid w:val="004C0629"/>
    <w:rsid w:val="004E18B9"/>
    <w:rsid w:val="00530E44"/>
    <w:rsid w:val="00533E6F"/>
    <w:rsid w:val="00561DFB"/>
    <w:rsid w:val="006550BC"/>
    <w:rsid w:val="0066554A"/>
    <w:rsid w:val="00682B90"/>
    <w:rsid w:val="006848E6"/>
    <w:rsid w:val="006D2EB2"/>
    <w:rsid w:val="006E545A"/>
    <w:rsid w:val="00702075"/>
    <w:rsid w:val="00867544"/>
    <w:rsid w:val="00875C1D"/>
    <w:rsid w:val="0094635C"/>
    <w:rsid w:val="00A36C81"/>
    <w:rsid w:val="00B072B0"/>
    <w:rsid w:val="00B85D0F"/>
    <w:rsid w:val="00B8693F"/>
    <w:rsid w:val="00BB205F"/>
    <w:rsid w:val="00BC60DD"/>
    <w:rsid w:val="00BD24EF"/>
    <w:rsid w:val="00C83EC3"/>
    <w:rsid w:val="00CC2C74"/>
    <w:rsid w:val="00CD2D2D"/>
    <w:rsid w:val="00D11281"/>
    <w:rsid w:val="00D62F00"/>
    <w:rsid w:val="00D852F0"/>
    <w:rsid w:val="00DB45A4"/>
    <w:rsid w:val="00DE369A"/>
    <w:rsid w:val="00DF4D4B"/>
    <w:rsid w:val="00E34C88"/>
    <w:rsid w:val="00E8733B"/>
    <w:rsid w:val="00EF2CA8"/>
    <w:rsid w:val="00F13DFA"/>
    <w:rsid w:val="00F315A6"/>
    <w:rsid w:val="00F65554"/>
    <w:rsid w:val="00F7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4CB03"/>
  <w15:docId w15:val="{561A950F-9FD2-4E5F-ACDA-63BB238B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DFB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61DF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1DF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682B9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02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2075"/>
  </w:style>
  <w:style w:type="paragraph" w:styleId="a6">
    <w:name w:val="footer"/>
    <w:basedOn w:val="a"/>
    <w:link w:val="a7"/>
    <w:uiPriority w:val="99"/>
    <w:unhideWhenUsed/>
    <w:rsid w:val="00702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2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</dc:creator>
  <cp:lastModifiedBy>宏 正木</cp:lastModifiedBy>
  <cp:revision>3</cp:revision>
  <cp:lastPrinted>2024-04-09T23:50:00Z</cp:lastPrinted>
  <dcterms:created xsi:type="dcterms:W3CDTF">2026-06-10T13:03:00Z</dcterms:created>
  <dcterms:modified xsi:type="dcterms:W3CDTF">2026-06-10T13:04:00Z</dcterms:modified>
</cp:coreProperties>
</file>